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8F2A" w14:textId="77777777" w:rsidR="00A35F2E" w:rsidRDefault="00A35F2E" w:rsidP="00A35F2E">
      <w:pPr>
        <w:rPr>
          <w:b/>
          <w:bCs/>
        </w:rPr>
      </w:pPr>
      <w:r>
        <w:rPr>
          <w:b/>
          <w:bCs/>
        </w:rPr>
        <w:t>TERVETULOA MARRASTURNAUKSEEN – iloinen reilun pelin tapahtuma kehitysvammaisille!</w:t>
      </w:r>
    </w:p>
    <w:p w14:paraId="38EC34DF" w14:textId="77777777" w:rsidR="00A35F2E" w:rsidRDefault="00A35F2E" w:rsidP="00A35F2E">
      <w:r>
        <w:t>PERJANTAINA 17.11.2023</w:t>
      </w:r>
    </w:p>
    <w:p w14:paraId="58B5172B" w14:textId="77777777" w:rsidR="00A35F2E" w:rsidRDefault="00A35F2E" w:rsidP="00A35F2E">
      <w:r>
        <w:t>KLO 9.00–15.00 välillä, aika tarkentuu, kun joukkueet ovat selvillä</w:t>
      </w:r>
    </w:p>
    <w:p w14:paraId="3646A364" w14:textId="77777777" w:rsidR="00A35F2E" w:rsidRDefault="00A35F2E" w:rsidP="00A35F2E">
      <w:r>
        <w:t>Liikuntakeskus Jatuli, Jokelantie 1, Haukipudas</w:t>
      </w:r>
    </w:p>
    <w:p w14:paraId="4EF6F3D7" w14:textId="77777777" w:rsidR="00A35F2E" w:rsidRDefault="00A35F2E" w:rsidP="00A35F2E">
      <w:r>
        <w:t>Tila on esteetön</w:t>
      </w:r>
    </w:p>
    <w:p w14:paraId="72F56801" w14:textId="77777777" w:rsidR="00A35F2E" w:rsidRDefault="00A35F2E" w:rsidP="00A35F2E"/>
    <w:p w14:paraId="4BA3D397" w14:textId="77777777" w:rsidR="00A35F2E" w:rsidRDefault="00A35F2E" w:rsidP="00A35F2E">
      <w:r>
        <w:t xml:space="preserve">Ilmoittautumislomake: </w:t>
      </w:r>
      <w:hyperlink r:id="rId4" w:history="1">
        <w:r>
          <w:rPr>
            <w:rStyle w:val="Hyperlinkki"/>
          </w:rPr>
          <w:t>https://forms.gle/98mmePgX93x7kZaQA</w:t>
        </w:r>
      </w:hyperlink>
    </w:p>
    <w:p w14:paraId="66F930FA" w14:textId="77777777" w:rsidR="00A35F2E" w:rsidRDefault="00A35F2E" w:rsidP="00A35F2E"/>
    <w:p w14:paraId="00D8E0F5" w14:textId="77777777" w:rsidR="00A35F2E" w:rsidRDefault="00A35F2E" w:rsidP="00A35F2E">
      <w:r>
        <w:t xml:space="preserve">Kaikkien joukkueiden ilmoittautuminen tapahtuu yllä olevalla sähköisellä lomakkeella. Sähköinen lomake julkaistaan myös </w:t>
      </w:r>
      <w:hyperlink r:id="rId5" w:history="1">
        <w:r>
          <w:rPr>
            <w:rStyle w:val="Hyperlinkki"/>
          </w:rPr>
          <w:t>www.oketuki.fi/tiedotteet</w:t>
        </w:r>
      </w:hyperlink>
      <w:r>
        <w:t xml:space="preserve">. </w:t>
      </w:r>
      <w:r>
        <w:rPr>
          <w:b/>
          <w:bCs/>
        </w:rPr>
        <w:t>Ilmoittautuminen sähköisellä lomakkeella 3.11.2023 mennessä.</w:t>
      </w:r>
    </w:p>
    <w:p w14:paraId="1B3ACD54" w14:textId="77777777" w:rsidR="00A35F2E" w:rsidRDefault="00A35F2E" w:rsidP="00A35F2E">
      <w:pPr>
        <w:rPr>
          <w:u w:val="single"/>
        </w:rPr>
      </w:pPr>
      <w:r>
        <w:t xml:space="preserve">Lomakkeelle ilmoitetaan joukkueen nimi, pelaajien määrä (minimi on 6 pelaajaa (ei </w:t>
      </w:r>
      <w:proofErr w:type="gramStart"/>
      <w:r>
        <w:t>ohjaajia)/</w:t>
      </w:r>
      <w:proofErr w:type="gramEnd"/>
      <w:r>
        <w:t xml:space="preserve">joukkue), vastuuhenkilön nimi ja yhteystiedot. </w:t>
      </w:r>
      <w:r>
        <w:rPr>
          <w:u w:val="single"/>
        </w:rPr>
        <w:t>Turnaukseen mukaan mahtuu 8 joukkuetta.</w:t>
      </w:r>
    </w:p>
    <w:p w14:paraId="39E3DD71" w14:textId="77777777" w:rsidR="00A35F2E" w:rsidRDefault="00A35F2E" w:rsidP="00A35F2E">
      <w:r>
        <w:rPr>
          <w:u w:val="single"/>
        </w:rPr>
        <w:t>Otteluohjelmat ja tarkempi turnauspäivän ohjelma julkaistaan 9.11.2023.</w:t>
      </w:r>
      <w:r>
        <w:t xml:space="preserve"> Ilmoittautuneet joukkueet saavat otteluohjelman ilmoittamaansa sähköpostiin. </w:t>
      </w:r>
    </w:p>
    <w:p w14:paraId="75B319CB" w14:textId="77777777" w:rsidR="00A35F2E" w:rsidRDefault="00A35F2E" w:rsidP="00A35F2E">
      <w:r>
        <w:t xml:space="preserve">Löydätte julkaistun otteluohjelman myös tapahtuman Facebook-sivuilta yhdistyksen kotisivuilta </w:t>
      </w:r>
      <w:hyperlink r:id="rId6" w:history="1">
        <w:r>
          <w:rPr>
            <w:rStyle w:val="Hyperlinkki"/>
          </w:rPr>
          <w:t>www.oketuki.fi</w:t>
        </w:r>
      </w:hyperlink>
    </w:p>
    <w:p w14:paraId="72F16BE4" w14:textId="77777777" w:rsidR="00A35F2E" w:rsidRDefault="00A35F2E" w:rsidP="00A35F2E"/>
    <w:p w14:paraId="32C50071" w14:textId="77777777" w:rsidR="00A35F2E" w:rsidRDefault="00A35F2E" w:rsidP="00A35F2E">
      <w:pPr>
        <w:rPr>
          <w:b/>
          <w:bCs/>
        </w:rPr>
      </w:pPr>
      <w:r>
        <w:rPr>
          <w:b/>
          <w:bCs/>
        </w:rPr>
        <w:t>TURNAUSPÄIVÄNÄ HUOMIOITAVAA</w:t>
      </w:r>
    </w:p>
    <w:p w14:paraId="4AAEB735" w14:textId="77777777" w:rsidR="00A35F2E" w:rsidRDefault="00A35F2E" w:rsidP="00A35F2E">
      <w:r>
        <w:t xml:space="preserve">•Voitto ei ole tärkein - turnaus pelataan reilun pelin hengessä. Turnauksen järjestäjä voi tarvittaessa soveltaa sääntöjä, mahdollistaen kaiken tasoisten pelaajilla mukavan ja onnistuneen turnauspäivän. </w:t>
      </w:r>
    </w:p>
    <w:p w14:paraId="2BB74306" w14:textId="77777777" w:rsidR="00A35F2E" w:rsidRDefault="00A35F2E" w:rsidP="00A35F2E">
      <w:r>
        <w:t>•Kahvilan aukiolosta ja lounas mahdollisuudesta ilmoitellaan myöhemmin.</w:t>
      </w:r>
    </w:p>
    <w:p w14:paraId="3092FDB2" w14:textId="77777777" w:rsidR="00A35F2E" w:rsidRDefault="00A35F2E" w:rsidP="00A35F2E">
      <w:r>
        <w:t xml:space="preserve">Huomioithan, että otteluohjelma on tiivis, ja suosittelemme varautumalla turnauspäivään omilla eväillä, varmistaaksesi että ehdit pelaamaan oman joukkueesi mukana. </w:t>
      </w:r>
    </w:p>
    <w:p w14:paraId="121B5834" w14:textId="77777777" w:rsidR="00A35F2E" w:rsidRDefault="00A35F2E" w:rsidP="00A35F2E">
      <w:r>
        <w:t>•Pukuhuoneita on käytössä useita, pyrimme järjestämään jokaiselle joukkueelle oman pukuhuoneen.</w:t>
      </w:r>
    </w:p>
    <w:p w14:paraId="3E1381C2" w14:textId="77777777" w:rsidR="00A35F2E" w:rsidRDefault="00A35F2E" w:rsidP="00A35F2E">
      <w:r>
        <w:t>•Huomioithan, että pelaajia ei ole vakuutettu järjestäjän puolesta. Kaikilla pelaajilla tulee olla suojalasit!</w:t>
      </w:r>
    </w:p>
    <w:p w14:paraId="0D65B22B" w14:textId="77777777" w:rsidR="00A35F2E" w:rsidRDefault="00A35F2E" w:rsidP="00A35F2E"/>
    <w:p w14:paraId="1170C210" w14:textId="77777777" w:rsidR="00A35F2E" w:rsidRDefault="00A35F2E" w:rsidP="00A35F2E">
      <w:pPr>
        <w:rPr>
          <w:b/>
          <w:bCs/>
        </w:rPr>
      </w:pPr>
      <w:r>
        <w:rPr>
          <w:b/>
          <w:bCs/>
        </w:rPr>
        <w:t>TURNAUKSEN YLEISET TURVALLISUUSOHJEET</w:t>
      </w:r>
    </w:p>
    <w:p w14:paraId="2DD19A42" w14:textId="77777777" w:rsidR="00A35F2E" w:rsidRDefault="00A35F2E" w:rsidP="00A35F2E">
      <w:r>
        <w:t>•Osallistu vain terveenä. Kipeänä jäädään kotiin.</w:t>
      </w:r>
    </w:p>
    <w:p w14:paraId="5D17A387" w14:textId="77777777" w:rsidR="00A35F2E" w:rsidRDefault="00A35F2E" w:rsidP="00A35F2E">
      <w:r>
        <w:t>•PELATESSA ON SUOJALASIPAKKO.</w:t>
      </w:r>
    </w:p>
    <w:p w14:paraId="6EE94BCE" w14:textId="77777777" w:rsidR="00A35F2E" w:rsidRDefault="00A35F2E" w:rsidP="00A35F2E">
      <w:r>
        <w:t>•Kädet pestään vedellä ja saippualla aina sisätilaan tullessa.</w:t>
      </w:r>
    </w:p>
    <w:p w14:paraId="070E0EE8" w14:textId="77777777" w:rsidR="00A35F2E" w:rsidRDefault="00A35F2E" w:rsidP="00A35F2E">
      <w:r>
        <w:t>•Kannustamaan siirrytään katsomoon. Pelialueella ovat vain pelaajat, valmentajat ja kenttähenkilökunta.</w:t>
      </w:r>
    </w:p>
    <w:p w14:paraId="415E9181" w14:textId="77777777" w:rsidR="00A35F2E" w:rsidRDefault="00A35F2E" w:rsidP="00A35F2E"/>
    <w:p w14:paraId="6400D6AE" w14:textId="77777777" w:rsidR="00A35F2E" w:rsidRDefault="00A35F2E" w:rsidP="00A35F2E"/>
    <w:p w14:paraId="0F38C2BB" w14:textId="77777777" w:rsidR="00A35F2E" w:rsidRDefault="00A35F2E" w:rsidP="00A35F2E">
      <w:pPr>
        <w:rPr>
          <w:b/>
          <w:bCs/>
        </w:rPr>
      </w:pPr>
      <w:r>
        <w:rPr>
          <w:b/>
          <w:bCs/>
        </w:rPr>
        <w:t>Lisätietoja:</w:t>
      </w:r>
    </w:p>
    <w:p w14:paraId="0F933A88" w14:textId="77777777" w:rsidR="00A35F2E" w:rsidRDefault="00A35F2E" w:rsidP="00A35F2E">
      <w:r>
        <w:t>Annemari Eskola, Oulun Kehitysvammaisten Tuki ry</w:t>
      </w:r>
    </w:p>
    <w:p w14:paraId="1E392888" w14:textId="77777777" w:rsidR="00A35F2E" w:rsidRDefault="00A35F2E" w:rsidP="00A35F2E">
      <w:hyperlink r:id="rId7" w:history="1">
        <w:r>
          <w:rPr>
            <w:rStyle w:val="Hyperlinkki"/>
          </w:rPr>
          <w:t>annemari.eskola@oketuki.fi</w:t>
        </w:r>
      </w:hyperlink>
    </w:p>
    <w:p w14:paraId="11D4BAEE" w14:textId="77777777" w:rsidR="00A35F2E" w:rsidRDefault="00A35F2E" w:rsidP="00A35F2E">
      <w:r>
        <w:t>p. 040 163 2282</w:t>
      </w:r>
    </w:p>
    <w:p w14:paraId="291407EA" w14:textId="77777777" w:rsidR="00A35F2E" w:rsidRDefault="00A35F2E" w:rsidP="00A35F2E"/>
    <w:p w14:paraId="0080727B" w14:textId="77777777" w:rsidR="00A35F2E" w:rsidRDefault="00A35F2E" w:rsidP="00A35F2E">
      <w:r>
        <w:t>Jenni Warsell, Oulun Kehitysvammaisten Tuki ry</w:t>
      </w:r>
    </w:p>
    <w:p w14:paraId="5AB47D52" w14:textId="77777777" w:rsidR="00A35F2E" w:rsidRDefault="00A35F2E" w:rsidP="00A35F2E">
      <w:hyperlink r:id="rId8" w:history="1">
        <w:r>
          <w:rPr>
            <w:rStyle w:val="Hyperlinkki"/>
          </w:rPr>
          <w:t>toimisto@oketuki.fi</w:t>
        </w:r>
      </w:hyperlink>
    </w:p>
    <w:p w14:paraId="5938AC2C" w14:textId="77777777" w:rsidR="00A35F2E" w:rsidRDefault="00A35F2E" w:rsidP="00A35F2E">
      <w:r>
        <w:t>p. 045 315 1870</w:t>
      </w:r>
    </w:p>
    <w:p w14:paraId="6E32032D" w14:textId="77777777" w:rsidR="00A35F2E" w:rsidRDefault="00A35F2E" w:rsidP="00A35F2E"/>
    <w:p w14:paraId="0FB0C478" w14:textId="77777777" w:rsidR="00A35F2E" w:rsidRDefault="00A35F2E" w:rsidP="00A35F2E"/>
    <w:p w14:paraId="0B6DF176" w14:textId="77777777" w:rsidR="00A35F2E" w:rsidRDefault="00A35F2E" w:rsidP="00A35F2E">
      <w:pPr>
        <w:rPr>
          <w:b/>
          <w:bCs/>
        </w:rPr>
      </w:pPr>
      <w:r>
        <w:rPr>
          <w:b/>
          <w:bCs/>
        </w:rPr>
        <w:t>Marrasturnauksen järjestävät yhteistyössä</w:t>
      </w:r>
    </w:p>
    <w:p w14:paraId="13D4E262" w14:textId="77777777" w:rsidR="00A35F2E" w:rsidRDefault="00A35F2E" w:rsidP="00A35F2E">
      <w:r>
        <w:t>Oulun kaupungin erityisliikunta</w:t>
      </w:r>
    </w:p>
    <w:p w14:paraId="68FD8B03" w14:textId="77777777" w:rsidR="00A35F2E" w:rsidRDefault="00A35F2E" w:rsidP="00A35F2E">
      <w:r>
        <w:t>Oulun Kehitysvammaisten Tuki ry</w:t>
      </w:r>
    </w:p>
    <w:p w14:paraId="510D6D78" w14:textId="77777777" w:rsidR="00F70A5F" w:rsidRDefault="00F70A5F"/>
    <w:sectPr w:rsidR="00F70A5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2E"/>
    <w:rsid w:val="0077541D"/>
    <w:rsid w:val="00A35F2E"/>
    <w:rsid w:val="00E645B1"/>
    <w:rsid w:val="00F7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97A1"/>
  <w15:chartTrackingRefBased/>
  <w15:docId w15:val="{2E73478C-3467-4AD7-ADEB-6B83B1C0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35F2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A35F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misto@oketuki.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nemari.eskola@oketuki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ketuki.fi" TargetMode="External"/><Relationship Id="rId5" Type="http://schemas.openxmlformats.org/officeDocument/2006/relationships/hyperlink" Target="http://www.oketuki.fi/tiedottee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orms.gle/98mmePgX93x7kZaQ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2167</Characters>
  <Application>Microsoft Office Word</Application>
  <DocSecurity>0</DocSecurity>
  <Lines>18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  Eskola</dc:creator>
  <cp:keywords/>
  <dc:description/>
  <cp:lastModifiedBy>Annemari  Eskola</cp:lastModifiedBy>
  <cp:revision>1</cp:revision>
  <dcterms:created xsi:type="dcterms:W3CDTF">2023-09-25T10:34:00Z</dcterms:created>
  <dcterms:modified xsi:type="dcterms:W3CDTF">2023-09-25T10:35:00Z</dcterms:modified>
</cp:coreProperties>
</file>